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5C994BB9" w:rsidR="001A3663" w:rsidRPr="009C5FC0" w:rsidRDefault="004A6557" w:rsidP="00F86160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EB5C8A" w:rsidRPr="00EB5C8A">
        <w:rPr>
          <w:rFonts w:cstheme="minorHAnsi"/>
          <w:b/>
          <w:bCs/>
          <w:iCs/>
          <w:color w:val="auto"/>
        </w:rPr>
        <w:t>DOBAVA ALUMIJISKIH KOMPOZITNIH PLOČA DEBLJINE 3 mm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F86160" w:rsidRPr="00F86160">
        <w:rPr>
          <w:b/>
          <w:bCs/>
        </w:rPr>
        <w:t>19520000-7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142F075C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846E0A">
        <w:rPr>
          <w:b/>
          <w:bCs/>
          <w:sz w:val="20"/>
        </w:rPr>
        <w:t>2.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159E6" w14:textId="77777777" w:rsidR="000D2698" w:rsidRDefault="000D2698">
      <w:pPr>
        <w:spacing w:after="0" w:line="240" w:lineRule="auto"/>
      </w:pPr>
      <w:r>
        <w:separator/>
      </w:r>
    </w:p>
  </w:endnote>
  <w:endnote w:type="continuationSeparator" w:id="0">
    <w:p w14:paraId="0AF2CB29" w14:textId="77777777" w:rsidR="000D2698" w:rsidRDefault="000D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D971C6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D867F" w14:textId="77777777" w:rsidR="000D2698" w:rsidRDefault="000D2698">
      <w:pPr>
        <w:spacing w:after="0" w:line="240" w:lineRule="auto"/>
      </w:pPr>
      <w:r>
        <w:separator/>
      </w:r>
    </w:p>
  </w:footnote>
  <w:footnote w:type="continuationSeparator" w:id="0">
    <w:p w14:paraId="43786818" w14:textId="77777777" w:rsidR="000D2698" w:rsidRDefault="000D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D971C6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D2698"/>
    <w:rsid w:val="001A3663"/>
    <w:rsid w:val="001D48D9"/>
    <w:rsid w:val="0024042F"/>
    <w:rsid w:val="002F21D8"/>
    <w:rsid w:val="003328A6"/>
    <w:rsid w:val="00431A4A"/>
    <w:rsid w:val="004368F1"/>
    <w:rsid w:val="004A6557"/>
    <w:rsid w:val="005B1E1B"/>
    <w:rsid w:val="006623CB"/>
    <w:rsid w:val="00670F0D"/>
    <w:rsid w:val="007B6B3F"/>
    <w:rsid w:val="00846E0A"/>
    <w:rsid w:val="00901BEC"/>
    <w:rsid w:val="00AF4CF7"/>
    <w:rsid w:val="00D971C6"/>
    <w:rsid w:val="00EB4957"/>
    <w:rsid w:val="00EB5C8A"/>
    <w:rsid w:val="00F33EC8"/>
    <w:rsid w:val="00F766CF"/>
    <w:rsid w:val="00F86160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2</cp:revision>
  <cp:lastPrinted>2024-06-24T11:10:00Z</cp:lastPrinted>
  <dcterms:created xsi:type="dcterms:W3CDTF">2024-06-24T11:10:00Z</dcterms:created>
  <dcterms:modified xsi:type="dcterms:W3CDTF">2024-06-24T11:10:00Z</dcterms:modified>
</cp:coreProperties>
</file>